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6A01" w14:textId="77777777" w:rsidR="008F00F4" w:rsidRDefault="008F00F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038632" wp14:editId="073FF2D3">
                <wp:simplePos x="0" y="0"/>
                <wp:positionH relativeFrom="column">
                  <wp:posOffset>45720</wp:posOffset>
                </wp:positionH>
                <wp:positionV relativeFrom="paragraph">
                  <wp:posOffset>-411480</wp:posOffset>
                </wp:positionV>
                <wp:extent cx="6172200" cy="2270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E6347" w14:textId="77777777" w:rsidR="008F00F4" w:rsidRPr="008F00F4" w:rsidRDefault="008F00F4" w:rsidP="008F00F4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8F00F4">
                              <w:rPr>
                                <w:rFonts w:ascii="Arial Narrow" w:hAnsi="Arial Narrow"/>
                                <w:sz w:val="96"/>
                                <w:szCs w:val="96"/>
                                <w14:ligatures w14:val="none"/>
                              </w:rPr>
                              <w:t>Save the Date!!!</w:t>
                            </w:r>
                            <w:bookmarkStart w:id="0" w:name="_GoBack"/>
                            <w:bookmarkEnd w:id="0"/>
                          </w:p>
                          <w:p w14:paraId="546358C2" w14:textId="77777777" w:rsidR="008F00F4" w:rsidRPr="008F00F4" w:rsidRDefault="008F00F4" w:rsidP="008F00F4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8F00F4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Full day training coming to </w:t>
                            </w:r>
                            <w:r w:rsid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 w:rsid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>Nexsource</w:t>
                            </w:r>
                            <w:proofErr w:type="spellEnd"/>
                            <w:r w:rsid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 Centre,4823 49</w:t>
                            </w:r>
                            <w:r w:rsidR="003C59E9" w:rsidRP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 street</w:t>
                            </w:r>
                            <w:r w:rsidR="00C5551E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3C59E9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 xml:space="preserve">in </w:t>
                            </w:r>
                            <w:r w:rsidRPr="008F00F4">
                              <w:rPr>
                                <w:rFonts w:ascii="Arial Narrow" w:hAnsi="Arial Narrow"/>
                                <w:sz w:val="52"/>
                                <w:szCs w:val="52"/>
                                <w14:ligatures w14:val="none"/>
                              </w:rPr>
                              <w:t>Sylvan Lake!</w:t>
                            </w:r>
                          </w:p>
                          <w:p w14:paraId="0250ECA3" w14:textId="77777777" w:rsidR="008F00F4" w:rsidRPr="008F00F4" w:rsidRDefault="008F00F4" w:rsidP="008F00F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8F00F4">
                              <w:rPr>
                                <w:rFonts w:ascii="Arial Narrow" w:hAnsi="Arial Narrow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October 5, 2018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386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-32.4pt;width:486pt;height:17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" stroked="f" strokecolor="black [0]" strokeweight="0" insetpen="t">
                <v:shadow color="#ccc"/>
                <v:textbox inset="2.85pt,0,2.85pt,0">
                  <w:txbxContent>
                    <w:p w14:paraId="00EE6347" w14:textId="77777777" w:rsidR="008F00F4" w:rsidRPr="008F00F4" w:rsidRDefault="008F00F4" w:rsidP="008F00F4">
                      <w:pPr>
                        <w:widowControl w:val="0"/>
                        <w:spacing w:after="40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  <w14:ligatures w14:val="none"/>
                        </w:rPr>
                      </w:pPr>
                      <w:r w:rsidRPr="008F00F4">
                        <w:rPr>
                          <w:rFonts w:ascii="Arial Narrow" w:hAnsi="Arial Narrow"/>
                          <w:sz w:val="96"/>
                          <w:szCs w:val="96"/>
                          <w14:ligatures w14:val="none"/>
                        </w:rPr>
                        <w:t>Save the Date!!!</w:t>
                      </w:r>
                      <w:bookmarkStart w:id="1" w:name="_GoBack"/>
                      <w:bookmarkEnd w:id="1"/>
                    </w:p>
                    <w:p w14:paraId="546358C2" w14:textId="77777777" w:rsidR="008F00F4" w:rsidRPr="008F00F4" w:rsidRDefault="008F00F4" w:rsidP="008F00F4">
                      <w:pPr>
                        <w:widowControl w:val="0"/>
                        <w:spacing w:after="40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</w:pPr>
                      <w:r w:rsidRPr="008F00F4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Full day training coming to </w:t>
                      </w:r>
                      <w:r w:rsidR="003C59E9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the </w:t>
                      </w:r>
                      <w:proofErr w:type="spellStart"/>
                      <w:r w:rsidR="003C59E9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>Nexsource</w:t>
                      </w:r>
                      <w:proofErr w:type="spellEnd"/>
                      <w:r w:rsidR="003C59E9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 Centre,4823 49</w:t>
                      </w:r>
                      <w:r w:rsidR="003C59E9" w:rsidRPr="003C59E9">
                        <w:rPr>
                          <w:rFonts w:ascii="Arial Narrow" w:hAnsi="Arial Narrow"/>
                          <w:sz w:val="52"/>
                          <w:szCs w:val="52"/>
                          <w:vertAlign w:val="superscript"/>
                          <w14:ligatures w14:val="none"/>
                        </w:rPr>
                        <w:t>th</w:t>
                      </w:r>
                      <w:r w:rsidR="003C59E9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 street</w:t>
                      </w:r>
                      <w:r w:rsidR="00C5551E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3C59E9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 xml:space="preserve">in </w:t>
                      </w:r>
                      <w:r w:rsidRPr="008F00F4">
                        <w:rPr>
                          <w:rFonts w:ascii="Arial Narrow" w:hAnsi="Arial Narrow"/>
                          <w:sz w:val="52"/>
                          <w:szCs w:val="52"/>
                          <w14:ligatures w14:val="none"/>
                        </w:rPr>
                        <w:t>Sylvan Lake!</w:t>
                      </w:r>
                    </w:p>
                    <w:p w14:paraId="0250ECA3" w14:textId="77777777" w:rsidR="008F00F4" w:rsidRPr="008F00F4" w:rsidRDefault="008F00F4" w:rsidP="008F00F4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8F00F4">
                        <w:rPr>
                          <w:rFonts w:ascii="Arial Narrow" w:hAnsi="Arial Narrow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October 5,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A4D94B7" w14:textId="77777777" w:rsidR="008F00F4" w:rsidRDefault="008F00F4"/>
    <w:p w14:paraId="5D4ED6C4" w14:textId="77777777" w:rsidR="008F00F4" w:rsidRDefault="008F00F4"/>
    <w:p w14:paraId="34921670" w14:textId="77777777" w:rsidR="008F00F4" w:rsidRDefault="008F00F4"/>
    <w:p w14:paraId="63739C7B" w14:textId="77777777" w:rsidR="008F00F4" w:rsidRDefault="008F00F4"/>
    <w:p w14:paraId="6546F3B2" w14:textId="77777777" w:rsidR="008F00F4" w:rsidRDefault="008F00F4"/>
    <w:p w14:paraId="6DFFEBC6" w14:textId="77777777" w:rsidR="008F00F4" w:rsidRDefault="008F00F4"/>
    <w:p w14:paraId="0E04EB4A" w14:textId="77777777" w:rsidR="008F00F4" w:rsidRDefault="008F00F4"/>
    <w:p w14:paraId="6DC34022" w14:textId="77777777" w:rsidR="008F00F4" w:rsidRDefault="003C59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534725" wp14:editId="04DD1CA7">
                <wp:simplePos x="0" y="0"/>
                <wp:positionH relativeFrom="column">
                  <wp:posOffset>12700</wp:posOffset>
                </wp:positionH>
                <wp:positionV relativeFrom="paragraph">
                  <wp:posOffset>97155</wp:posOffset>
                </wp:positionV>
                <wp:extent cx="6294120" cy="1356360"/>
                <wp:effectExtent l="0" t="0" r="0" b="152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356360"/>
                          <a:chOff x="1093622" y="1099994"/>
                          <a:chExt cx="16459" cy="190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3622" y="1099994"/>
                            <a:ext cx="16459" cy="19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3855" y="1099994"/>
                            <a:ext cx="1599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6538E" w14:textId="77777777" w:rsidR="008F00F4" w:rsidRPr="008F00F4" w:rsidRDefault="008F00F4" w:rsidP="008F00F4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8F00F4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 xml:space="preserve">Intergenerational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 xml:space="preserve">Sensitivity </w:t>
                              </w:r>
                              <w:r w:rsidRPr="008F00F4">
                                <w:rPr>
                                  <w:rFonts w:ascii="Arial Black" w:hAnsi="Arial Black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34725" id="Group 7" o:spid="_x0000_s1027" style="position:absolute;margin-left:1pt;margin-top:7.65pt;width:495.6pt;height:106.8pt;z-index:251661312" coordorigin="10936,10999" coordsize="1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">
                <v:rect id="Rectangle 8" o:spid="_x0000_s1028" style="position:absolute;left:10936;top:10999;width:164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" fillcolor="black" stroked="f" strokecolor="black [0]" strokeweight="0" insetpen="t">
                  <v:shadow color="#ccc"/>
                  <v:textbox inset="2.88pt,2.88pt,2.88pt,2.88pt"/>
                </v:rect>
                <v:shape id="Text Box 9" o:spid="_x0000_s1029" type="#_x0000_t202" style="position:absolute;left:10938;top:10999;width:16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" filled="f" fillcolor="black [0]" stroked="f" strokecolor="black [0]" strokeweight="0" insetpen="t">
                  <v:textbox inset="2.85pt,0,2.85pt,0">
                    <w:txbxContent>
                      <w:p w14:paraId="1F96538E" w14:textId="77777777" w:rsidR="008F00F4" w:rsidRPr="008F00F4" w:rsidRDefault="008F00F4" w:rsidP="008F00F4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  <w14:ligatures w14:val="none"/>
                          </w:rPr>
                        </w:pPr>
                        <w:r w:rsidRPr="008F00F4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  <w14:ligatures w14:val="none"/>
                          </w:rPr>
                          <w:t xml:space="preserve">Intergenerational </w:t>
                        </w:r>
                        <w:r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  <w14:ligatures w14:val="none"/>
                          </w:rPr>
                          <w:t xml:space="preserve">Sensitivity </w:t>
                        </w:r>
                        <w:r w:rsidRPr="008F00F4">
                          <w:rPr>
                            <w:rFonts w:ascii="Arial Black" w:hAnsi="Arial Black"/>
                            <w:color w:val="FFFFFF"/>
                            <w:sz w:val="56"/>
                            <w:szCs w:val="56"/>
                            <w14:ligatures w14:val="none"/>
                          </w:rPr>
                          <w:t>Training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058C7" w14:textId="77777777" w:rsidR="008F00F4" w:rsidRDefault="008F00F4"/>
    <w:p w14:paraId="34DAB105" w14:textId="77777777" w:rsidR="008F00F4" w:rsidRDefault="008F00F4"/>
    <w:p w14:paraId="44C5E7DB" w14:textId="77777777" w:rsidR="008F00F4" w:rsidRDefault="008F00F4"/>
    <w:p w14:paraId="775C8AA1" w14:textId="77777777" w:rsidR="00005588" w:rsidRDefault="00005588"/>
    <w:p w14:paraId="343F4D08" w14:textId="77777777" w:rsidR="008F00F4" w:rsidRDefault="008F00F4"/>
    <w:p w14:paraId="7B7B0033" w14:textId="77777777" w:rsidR="008F00F4" w:rsidRDefault="003C59E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A0EDB6" wp14:editId="05CC3E0E">
                <wp:simplePos x="0" y="0"/>
                <wp:positionH relativeFrom="column">
                  <wp:posOffset>45720</wp:posOffset>
                </wp:positionH>
                <wp:positionV relativeFrom="paragraph">
                  <wp:posOffset>74295</wp:posOffset>
                </wp:positionV>
                <wp:extent cx="6172200" cy="230124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7151B" w14:textId="77777777" w:rsidR="008F00F4" w:rsidRPr="008F00F4" w:rsidRDefault="008F00F4" w:rsidP="008F00F4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F00F4"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Cost is $25 per person and includes; </w:t>
                            </w:r>
                          </w:p>
                          <w:p w14:paraId="42E1867F" w14:textId="77777777" w:rsidR="008F00F4" w:rsidRPr="008F00F4" w:rsidRDefault="008F00F4" w:rsidP="008F00F4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8F00F4"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* train-the-trainer Intergenerational Sensitivity Training                    * snacks, coffee and lunch                                                                 * how to create programs that build 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relationships between youth </w:t>
                            </w:r>
                            <w:r w:rsidRPr="008F00F4"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and seniors   </w:t>
                            </w:r>
                            <w:r w:rsidR="003C59E9"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  </w:t>
                            </w:r>
                            <w:r w:rsidRPr="008F00F4"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60F1A03C" w14:textId="77777777" w:rsidR="008F00F4" w:rsidRDefault="008F00F4" w:rsidP="008F00F4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EDB6" id="Text Box 11" o:spid="_x0000_s1030" type="#_x0000_t202" style="position:absolute;margin-left:3.6pt;margin-top:5.85pt;width:486pt;height:18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" stroked="f" strokecolor="black [0]" strokeweight="0" insetpen="t">
                <v:shadow color="#ccc"/>
                <v:textbox inset="2.85pt,0,2.85pt,0">
                  <w:txbxContent>
                    <w:p w14:paraId="36A7151B" w14:textId="77777777" w:rsidR="008F00F4" w:rsidRPr="008F00F4" w:rsidRDefault="008F00F4" w:rsidP="008F00F4">
                      <w:pPr>
                        <w:widowControl w:val="0"/>
                        <w:spacing w:after="4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 w:rsidRPr="008F00F4"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Cost is $25 per person and includes; </w:t>
                      </w:r>
                    </w:p>
                    <w:p w14:paraId="42E1867F" w14:textId="77777777" w:rsidR="008F00F4" w:rsidRPr="008F00F4" w:rsidRDefault="008F00F4" w:rsidP="008F00F4">
                      <w:pPr>
                        <w:widowControl w:val="0"/>
                        <w:spacing w:after="4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 w:rsidRPr="008F00F4"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* train-the-trainer Intergenerational Sensitivity Training                    * snacks, coffee and lunch                                                                 * how to create programs that build </w:t>
                      </w:r>
                      <w:r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relationships between youth </w:t>
                      </w:r>
                      <w:r w:rsidRPr="008F00F4"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and seniors   </w:t>
                      </w:r>
                      <w:r w:rsidR="003C59E9"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  </w:t>
                      </w:r>
                      <w:r w:rsidRPr="008F00F4"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  <w:t xml:space="preserve">                                                                                     </w:t>
                      </w:r>
                    </w:p>
                    <w:p w14:paraId="60F1A03C" w14:textId="77777777" w:rsidR="008F00F4" w:rsidRDefault="008F00F4" w:rsidP="008F00F4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8C38BA1" w14:textId="77777777" w:rsidR="008F00F4" w:rsidRDefault="008F00F4"/>
    <w:p w14:paraId="40D076EE" w14:textId="77777777" w:rsidR="008F00F4" w:rsidRDefault="008F00F4"/>
    <w:p w14:paraId="186F6154" w14:textId="77777777" w:rsidR="008F00F4" w:rsidRDefault="008F00F4"/>
    <w:p w14:paraId="03F59754" w14:textId="77777777" w:rsidR="008F00F4" w:rsidRDefault="008F00F4"/>
    <w:p w14:paraId="7FBB33C0" w14:textId="77777777" w:rsidR="008F00F4" w:rsidRDefault="008F00F4"/>
    <w:p w14:paraId="4BBD3C78" w14:textId="77777777" w:rsidR="008F00F4" w:rsidRDefault="008F00F4"/>
    <w:p w14:paraId="35C59AD7" w14:textId="77777777" w:rsidR="008F00F4" w:rsidRDefault="008F00F4"/>
    <w:p w14:paraId="78D1FC60" w14:textId="77777777" w:rsidR="008F00F4" w:rsidRDefault="008F00F4"/>
    <w:p w14:paraId="2ACBD9A6" w14:textId="77777777" w:rsidR="008F00F4" w:rsidRDefault="008F00F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077557E3" wp14:editId="3BB946CE">
            <wp:simplePos x="0" y="0"/>
            <wp:positionH relativeFrom="column">
              <wp:posOffset>3220085</wp:posOffset>
            </wp:positionH>
            <wp:positionV relativeFrom="paragraph">
              <wp:posOffset>63500</wp:posOffset>
            </wp:positionV>
            <wp:extent cx="2799080" cy="1203960"/>
            <wp:effectExtent l="0" t="0" r="1270" b="0"/>
            <wp:wrapNone/>
            <wp:docPr id="3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w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DDE0E2C" wp14:editId="5AD296CF">
            <wp:simplePos x="0" y="0"/>
            <wp:positionH relativeFrom="column">
              <wp:posOffset>15240</wp:posOffset>
            </wp:positionH>
            <wp:positionV relativeFrom="paragraph">
              <wp:posOffset>48895</wp:posOffset>
            </wp:positionV>
            <wp:extent cx="2743200" cy="1355090"/>
            <wp:effectExtent l="0" t="0" r="0" b="0"/>
            <wp:wrapNone/>
            <wp:docPr id="1" name="Picture 1" descr="FCSS Sylvan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CSS Sylvan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88FF" w14:textId="77777777" w:rsidR="008F00F4" w:rsidRDefault="008F00F4"/>
    <w:p w14:paraId="10B99AB9" w14:textId="77777777" w:rsidR="008F00F4" w:rsidRDefault="008F00F4"/>
    <w:p w14:paraId="3B7156E4" w14:textId="77777777" w:rsidR="008F00F4" w:rsidRDefault="008F00F4"/>
    <w:p w14:paraId="061F3EB3" w14:textId="77777777" w:rsidR="008F00F4" w:rsidRDefault="008F00F4"/>
    <w:p w14:paraId="77B512A5" w14:textId="77777777" w:rsidR="008F00F4" w:rsidRDefault="008F00F4"/>
    <w:p w14:paraId="789937ED" w14:textId="77777777" w:rsidR="008F00F4" w:rsidRDefault="008F00F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BF06175" wp14:editId="2FD7B2AD">
                <wp:simplePos x="0" y="0"/>
                <wp:positionH relativeFrom="column">
                  <wp:posOffset>-243840</wp:posOffset>
                </wp:positionH>
                <wp:positionV relativeFrom="paragraph">
                  <wp:posOffset>177800</wp:posOffset>
                </wp:positionV>
                <wp:extent cx="6553200" cy="9906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FEC71" w14:textId="77777777" w:rsidR="008F00F4" w:rsidRPr="008F00F4" w:rsidRDefault="008F00F4" w:rsidP="008F00F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F00F4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For more information contact Leanne 403 887 1137 ext.232 or e-mail llyon@sylvanlake.ca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6175" id="Text Box 13" o:spid="_x0000_s1031" type="#_x0000_t202" style="position:absolute;margin-left:-19.2pt;margin-top:14pt;width:516pt;height:7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11FFEC71" w14:textId="77777777" w:rsidR="008F00F4" w:rsidRPr="008F00F4" w:rsidRDefault="008F00F4" w:rsidP="008F00F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 w:rsidRPr="008F00F4">
                        <w:rPr>
                          <w:sz w:val="40"/>
                          <w:szCs w:val="40"/>
                          <w14:ligatures w14:val="none"/>
                        </w:rPr>
                        <w:t>For more information contact Leanne 403 887 1137 ext.232 or e-mail llyon@sylvanlake.ca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F4"/>
    <w:rsid w:val="00005588"/>
    <w:rsid w:val="003C59E9"/>
    <w:rsid w:val="005F5537"/>
    <w:rsid w:val="008F00F4"/>
    <w:rsid w:val="00C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192E"/>
  <w15:docId w15:val="{ED849506-43D8-44DD-BA98-E20D5B7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0F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 Lyon</dc:creator>
  <cp:lastModifiedBy>Denise Bryan-William</cp:lastModifiedBy>
  <cp:revision>2</cp:revision>
  <cp:lastPrinted>2018-08-31T15:41:00Z</cp:lastPrinted>
  <dcterms:created xsi:type="dcterms:W3CDTF">2018-09-04T18:01:00Z</dcterms:created>
  <dcterms:modified xsi:type="dcterms:W3CDTF">2018-09-04T18:01:00Z</dcterms:modified>
</cp:coreProperties>
</file>